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1" w:rsidRDefault="001518CA">
      <w:pPr>
        <w:tabs>
          <w:tab w:val="left" w:pos="5500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2E5D91" w:rsidRDefault="002E5D91">
      <w:pPr>
        <w:rPr>
          <w:rFonts w:ascii="仿宋_GB2312" w:eastAsia="仿宋_GB2312"/>
          <w:szCs w:val="21"/>
        </w:rPr>
      </w:pPr>
    </w:p>
    <w:p w:rsidR="002E5D91" w:rsidRDefault="001518C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黑龙江省残疾人事业统计</w:t>
      </w:r>
      <w:r>
        <w:rPr>
          <w:rFonts w:ascii="黑体" w:eastAsia="黑体" w:hint="eastAsia"/>
          <w:b/>
          <w:sz w:val="44"/>
          <w:szCs w:val="44"/>
        </w:rPr>
        <w:t>工作</w:t>
      </w:r>
      <w:r>
        <w:rPr>
          <w:rFonts w:ascii="黑体" w:eastAsia="黑体" w:hint="eastAsia"/>
          <w:b/>
          <w:sz w:val="44"/>
          <w:szCs w:val="44"/>
        </w:rPr>
        <w:t>人员基本情况登记表</w:t>
      </w:r>
    </w:p>
    <w:p w:rsidR="002E5D91" w:rsidRDefault="002E5D91">
      <w:pPr>
        <w:jc w:val="center"/>
        <w:rPr>
          <w:rFonts w:ascii="黑体" w:eastAsia="黑体"/>
          <w:sz w:val="15"/>
          <w:szCs w:val="15"/>
        </w:rPr>
      </w:pPr>
    </w:p>
    <w:p w:rsidR="002E5D91" w:rsidRDefault="001518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残联（公章）</w:t>
      </w:r>
    </w:p>
    <w:tbl>
      <w:tblPr>
        <w:tblW w:w="14940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205"/>
        <w:gridCol w:w="1020"/>
        <w:gridCol w:w="3675"/>
        <w:gridCol w:w="5460"/>
      </w:tblGrid>
      <w:tr w:rsidR="002E5D91">
        <w:trPr>
          <w:trHeight w:val="629"/>
        </w:trPr>
        <w:tc>
          <w:tcPr>
            <w:tcW w:w="2580" w:type="dxa"/>
            <w:vAlign w:val="center"/>
          </w:tcPr>
          <w:p w:rsidR="002E5D91" w:rsidRDefault="001518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05" w:type="dxa"/>
            <w:vAlign w:val="center"/>
          </w:tcPr>
          <w:p w:rsidR="002E5D91" w:rsidRDefault="001518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统计人员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:rsidR="002E5D91" w:rsidRDefault="001518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675" w:type="dxa"/>
            <w:vAlign w:val="center"/>
          </w:tcPr>
          <w:p w:rsidR="002E5D91" w:rsidRDefault="001518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5460" w:type="dxa"/>
            <w:vAlign w:val="center"/>
          </w:tcPr>
          <w:p w:rsidR="002E5D91" w:rsidRDefault="001518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及邮政编码</w:t>
            </w:r>
          </w:p>
        </w:tc>
      </w:tr>
      <w:tr w:rsidR="002E5D91">
        <w:trPr>
          <w:trHeight w:val="822"/>
        </w:trPr>
        <w:tc>
          <w:tcPr>
            <w:tcW w:w="2580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75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</w:p>
        </w:tc>
        <w:tc>
          <w:tcPr>
            <w:tcW w:w="5460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单位地址：</w:t>
            </w:r>
          </w:p>
        </w:tc>
      </w:tr>
      <w:tr w:rsidR="002E5D91">
        <w:trPr>
          <w:trHeight w:val="822"/>
        </w:trPr>
        <w:tc>
          <w:tcPr>
            <w:tcW w:w="2580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75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机：</w:t>
            </w:r>
          </w:p>
        </w:tc>
        <w:tc>
          <w:tcPr>
            <w:tcW w:w="5460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邮政编码：</w:t>
            </w:r>
          </w:p>
        </w:tc>
      </w:tr>
      <w:tr w:rsidR="002E5D91">
        <w:trPr>
          <w:trHeight w:val="822"/>
        </w:trPr>
        <w:tc>
          <w:tcPr>
            <w:tcW w:w="2580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75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</w:p>
        </w:tc>
        <w:tc>
          <w:tcPr>
            <w:tcW w:w="5460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单位地址：</w:t>
            </w:r>
          </w:p>
        </w:tc>
      </w:tr>
      <w:tr w:rsidR="002E5D91">
        <w:trPr>
          <w:trHeight w:val="822"/>
        </w:trPr>
        <w:tc>
          <w:tcPr>
            <w:tcW w:w="2580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vAlign w:val="center"/>
          </w:tcPr>
          <w:p w:rsidR="002E5D91" w:rsidRDefault="002E5D9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75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机：</w:t>
            </w:r>
          </w:p>
        </w:tc>
        <w:tc>
          <w:tcPr>
            <w:tcW w:w="5460" w:type="dxa"/>
            <w:vAlign w:val="center"/>
          </w:tcPr>
          <w:p w:rsidR="002E5D91" w:rsidRDefault="001518C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邮政编码：</w:t>
            </w:r>
          </w:p>
        </w:tc>
      </w:tr>
    </w:tbl>
    <w:p w:rsidR="002E5D91" w:rsidRDefault="001518CA">
      <w:r>
        <w:rPr>
          <w:rFonts w:ascii="仿宋_GB2312" w:eastAsia="仿宋_GB2312" w:hint="eastAsia"/>
          <w:sz w:val="32"/>
          <w:szCs w:val="32"/>
        </w:rPr>
        <w:t>请加盖公章后于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日之前邮寄至省残联信息中心</w:t>
      </w:r>
    </w:p>
    <w:sectPr w:rsidR="002E5D91">
      <w:footerReference w:type="default" r:id="rId8"/>
      <w:pgSz w:w="16838" w:h="11906" w:orient="landscape"/>
      <w:pgMar w:top="1800" w:right="1440" w:bottom="1800" w:left="144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CA" w:rsidRDefault="001518CA">
      <w:r>
        <w:separator/>
      </w:r>
    </w:p>
  </w:endnote>
  <w:endnote w:type="continuationSeparator" w:id="0">
    <w:p w:rsidR="001518CA" w:rsidRDefault="001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1" w:rsidRDefault="001518CA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6A247A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CA" w:rsidRDefault="001518CA">
      <w:r>
        <w:separator/>
      </w:r>
    </w:p>
  </w:footnote>
  <w:footnote w:type="continuationSeparator" w:id="0">
    <w:p w:rsidR="001518CA" w:rsidRDefault="0015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1F06"/>
    <w:rsid w:val="001518CA"/>
    <w:rsid w:val="002E5D91"/>
    <w:rsid w:val="006A247A"/>
    <w:rsid w:val="01093B1F"/>
    <w:rsid w:val="014D37E6"/>
    <w:rsid w:val="016C2A2A"/>
    <w:rsid w:val="016E507E"/>
    <w:rsid w:val="01793586"/>
    <w:rsid w:val="021E365E"/>
    <w:rsid w:val="02874664"/>
    <w:rsid w:val="02A753FF"/>
    <w:rsid w:val="02EB2542"/>
    <w:rsid w:val="03D94733"/>
    <w:rsid w:val="03F4523C"/>
    <w:rsid w:val="04272201"/>
    <w:rsid w:val="04323C74"/>
    <w:rsid w:val="048A2432"/>
    <w:rsid w:val="04C62E37"/>
    <w:rsid w:val="04D83021"/>
    <w:rsid w:val="050701A4"/>
    <w:rsid w:val="0536767A"/>
    <w:rsid w:val="05DD153C"/>
    <w:rsid w:val="060310DF"/>
    <w:rsid w:val="06074E86"/>
    <w:rsid w:val="065A0C85"/>
    <w:rsid w:val="067B1755"/>
    <w:rsid w:val="06945705"/>
    <w:rsid w:val="069C3BAE"/>
    <w:rsid w:val="069D6212"/>
    <w:rsid w:val="06AB0210"/>
    <w:rsid w:val="06B23756"/>
    <w:rsid w:val="07424A13"/>
    <w:rsid w:val="07F71470"/>
    <w:rsid w:val="08535C69"/>
    <w:rsid w:val="09260EAB"/>
    <w:rsid w:val="09C928B0"/>
    <w:rsid w:val="09E34A4F"/>
    <w:rsid w:val="09FA6A67"/>
    <w:rsid w:val="0BA04FC6"/>
    <w:rsid w:val="0BF6040C"/>
    <w:rsid w:val="0C856B35"/>
    <w:rsid w:val="0CAA4C06"/>
    <w:rsid w:val="0CAE2E57"/>
    <w:rsid w:val="0CF112E2"/>
    <w:rsid w:val="0D183E99"/>
    <w:rsid w:val="0D475CB2"/>
    <w:rsid w:val="0D6B327D"/>
    <w:rsid w:val="0D7A3F66"/>
    <w:rsid w:val="0EB67DB7"/>
    <w:rsid w:val="0EC46688"/>
    <w:rsid w:val="0F570577"/>
    <w:rsid w:val="0FB74A09"/>
    <w:rsid w:val="0FF4189A"/>
    <w:rsid w:val="0FFE62EF"/>
    <w:rsid w:val="102729C8"/>
    <w:rsid w:val="10343980"/>
    <w:rsid w:val="104E28C3"/>
    <w:rsid w:val="10A222E0"/>
    <w:rsid w:val="113370AB"/>
    <w:rsid w:val="11977D90"/>
    <w:rsid w:val="11C85D4C"/>
    <w:rsid w:val="11E04006"/>
    <w:rsid w:val="11E111BD"/>
    <w:rsid w:val="12243EF8"/>
    <w:rsid w:val="12481204"/>
    <w:rsid w:val="12850CE3"/>
    <w:rsid w:val="12AD239B"/>
    <w:rsid w:val="12CB2301"/>
    <w:rsid w:val="131C7685"/>
    <w:rsid w:val="131F7C5F"/>
    <w:rsid w:val="152D31A7"/>
    <w:rsid w:val="1537586A"/>
    <w:rsid w:val="153B3913"/>
    <w:rsid w:val="15A23B5A"/>
    <w:rsid w:val="15B17C6E"/>
    <w:rsid w:val="1608769E"/>
    <w:rsid w:val="16655700"/>
    <w:rsid w:val="16A02A53"/>
    <w:rsid w:val="16B53E82"/>
    <w:rsid w:val="17052CE9"/>
    <w:rsid w:val="178E5340"/>
    <w:rsid w:val="17A20B31"/>
    <w:rsid w:val="17CE236A"/>
    <w:rsid w:val="18276532"/>
    <w:rsid w:val="18540781"/>
    <w:rsid w:val="19586B90"/>
    <w:rsid w:val="19D6592F"/>
    <w:rsid w:val="1A5B0478"/>
    <w:rsid w:val="1AB73C0A"/>
    <w:rsid w:val="1ADD675E"/>
    <w:rsid w:val="1BE07A78"/>
    <w:rsid w:val="1BE17F7B"/>
    <w:rsid w:val="1C1079B9"/>
    <w:rsid w:val="1C745E5A"/>
    <w:rsid w:val="1D1A608D"/>
    <w:rsid w:val="1D505D09"/>
    <w:rsid w:val="1E2F473E"/>
    <w:rsid w:val="1E727F67"/>
    <w:rsid w:val="1E840A13"/>
    <w:rsid w:val="1FD841D4"/>
    <w:rsid w:val="20557C43"/>
    <w:rsid w:val="209D0CD6"/>
    <w:rsid w:val="20FD6DAF"/>
    <w:rsid w:val="22493BE9"/>
    <w:rsid w:val="22A67A11"/>
    <w:rsid w:val="22BA3DBA"/>
    <w:rsid w:val="22CF5A4D"/>
    <w:rsid w:val="231035E3"/>
    <w:rsid w:val="2359660E"/>
    <w:rsid w:val="23B7652E"/>
    <w:rsid w:val="23C054E6"/>
    <w:rsid w:val="23E41F28"/>
    <w:rsid w:val="23E56327"/>
    <w:rsid w:val="24E03281"/>
    <w:rsid w:val="25144C8F"/>
    <w:rsid w:val="253534A0"/>
    <w:rsid w:val="257C09FF"/>
    <w:rsid w:val="25C2356E"/>
    <w:rsid w:val="264D0F4E"/>
    <w:rsid w:val="26DB7F74"/>
    <w:rsid w:val="26F37D5F"/>
    <w:rsid w:val="27362F36"/>
    <w:rsid w:val="2741317E"/>
    <w:rsid w:val="275B61CA"/>
    <w:rsid w:val="27995218"/>
    <w:rsid w:val="283818E5"/>
    <w:rsid w:val="28E845BA"/>
    <w:rsid w:val="28E92901"/>
    <w:rsid w:val="28F4347E"/>
    <w:rsid w:val="293E0183"/>
    <w:rsid w:val="299041BE"/>
    <w:rsid w:val="2A0D62A1"/>
    <w:rsid w:val="2A107894"/>
    <w:rsid w:val="2A1C3138"/>
    <w:rsid w:val="2A332711"/>
    <w:rsid w:val="2A4926BC"/>
    <w:rsid w:val="2A8A112D"/>
    <w:rsid w:val="2AB03CA8"/>
    <w:rsid w:val="2B9C489A"/>
    <w:rsid w:val="2BF00140"/>
    <w:rsid w:val="2C2C006E"/>
    <w:rsid w:val="2CB8284C"/>
    <w:rsid w:val="2CDA1960"/>
    <w:rsid w:val="2CF240C5"/>
    <w:rsid w:val="2D2A6D63"/>
    <w:rsid w:val="2DFB377D"/>
    <w:rsid w:val="2F8D4650"/>
    <w:rsid w:val="2FFA649F"/>
    <w:rsid w:val="3090750A"/>
    <w:rsid w:val="30A1210A"/>
    <w:rsid w:val="30F24DCC"/>
    <w:rsid w:val="31074FED"/>
    <w:rsid w:val="31115A69"/>
    <w:rsid w:val="316626CE"/>
    <w:rsid w:val="32E53C64"/>
    <w:rsid w:val="32F96D0A"/>
    <w:rsid w:val="33B124FB"/>
    <w:rsid w:val="34530FF6"/>
    <w:rsid w:val="349C2EB3"/>
    <w:rsid w:val="34D6620C"/>
    <w:rsid w:val="355677F5"/>
    <w:rsid w:val="357C34C0"/>
    <w:rsid w:val="360030F9"/>
    <w:rsid w:val="36C06356"/>
    <w:rsid w:val="36E25269"/>
    <w:rsid w:val="36E3037A"/>
    <w:rsid w:val="375E69CF"/>
    <w:rsid w:val="38141FB6"/>
    <w:rsid w:val="384D6B1E"/>
    <w:rsid w:val="38835845"/>
    <w:rsid w:val="39804584"/>
    <w:rsid w:val="39D63077"/>
    <w:rsid w:val="3A130DCE"/>
    <w:rsid w:val="3A5F37A9"/>
    <w:rsid w:val="3A670BA4"/>
    <w:rsid w:val="3AC56D86"/>
    <w:rsid w:val="3AED2962"/>
    <w:rsid w:val="3B2A2BE4"/>
    <w:rsid w:val="3B3E6A0E"/>
    <w:rsid w:val="3BAE1EBC"/>
    <w:rsid w:val="3BF41436"/>
    <w:rsid w:val="3BF47DA3"/>
    <w:rsid w:val="3BF5532E"/>
    <w:rsid w:val="3C433DEA"/>
    <w:rsid w:val="3CEE3F1B"/>
    <w:rsid w:val="3D1415F4"/>
    <w:rsid w:val="3D5E3D51"/>
    <w:rsid w:val="3D5F25EB"/>
    <w:rsid w:val="3D7B0B77"/>
    <w:rsid w:val="3D7C6EE7"/>
    <w:rsid w:val="3EF32A05"/>
    <w:rsid w:val="3F1619E0"/>
    <w:rsid w:val="3F6B664D"/>
    <w:rsid w:val="40225149"/>
    <w:rsid w:val="406A568B"/>
    <w:rsid w:val="408B7640"/>
    <w:rsid w:val="414608AA"/>
    <w:rsid w:val="41B85552"/>
    <w:rsid w:val="41FC4F3C"/>
    <w:rsid w:val="42E05FEB"/>
    <w:rsid w:val="43CF3F10"/>
    <w:rsid w:val="43E7118B"/>
    <w:rsid w:val="44121725"/>
    <w:rsid w:val="44544B11"/>
    <w:rsid w:val="448F3BA1"/>
    <w:rsid w:val="44FF2612"/>
    <w:rsid w:val="4556123A"/>
    <w:rsid w:val="45790248"/>
    <w:rsid w:val="45A86967"/>
    <w:rsid w:val="45DA6FE9"/>
    <w:rsid w:val="4699707C"/>
    <w:rsid w:val="475276FF"/>
    <w:rsid w:val="48401AB8"/>
    <w:rsid w:val="48525CFF"/>
    <w:rsid w:val="48704600"/>
    <w:rsid w:val="487E3C0B"/>
    <w:rsid w:val="48BE3ECA"/>
    <w:rsid w:val="48CF41E9"/>
    <w:rsid w:val="48D77D8A"/>
    <w:rsid w:val="49540E36"/>
    <w:rsid w:val="496E3D35"/>
    <w:rsid w:val="49BB68D1"/>
    <w:rsid w:val="4A272891"/>
    <w:rsid w:val="4A866F87"/>
    <w:rsid w:val="4AC76E38"/>
    <w:rsid w:val="4AEA1C55"/>
    <w:rsid w:val="4B1D131D"/>
    <w:rsid w:val="4B2E0759"/>
    <w:rsid w:val="4B3D1A30"/>
    <w:rsid w:val="4B4704C7"/>
    <w:rsid w:val="4B81566F"/>
    <w:rsid w:val="4C4A69E4"/>
    <w:rsid w:val="4C500402"/>
    <w:rsid w:val="4CAD6BF8"/>
    <w:rsid w:val="4CE77B6C"/>
    <w:rsid w:val="4CFB16E3"/>
    <w:rsid w:val="4D745601"/>
    <w:rsid w:val="4DB90EAC"/>
    <w:rsid w:val="4DC707D9"/>
    <w:rsid w:val="4DF24071"/>
    <w:rsid w:val="4DF245C0"/>
    <w:rsid w:val="4E051F15"/>
    <w:rsid w:val="4EAE72D2"/>
    <w:rsid w:val="4EF1772F"/>
    <w:rsid w:val="4FA671F0"/>
    <w:rsid w:val="5073089B"/>
    <w:rsid w:val="50E6358C"/>
    <w:rsid w:val="513944D1"/>
    <w:rsid w:val="51B83FD8"/>
    <w:rsid w:val="51CD21FF"/>
    <w:rsid w:val="51EF57FD"/>
    <w:rsid w:val="52D92B15"/>
    <w:rsid w:val="5430001B"/>
    <w:rsid w:val="5444751E"/>
    <w:rsid w:val="55221CE5"/>
    <w:rsid w:val="552D2C51"/>
    <w:rsid w:val="5530358E"/>
    <w:rsid w:val="55663867"/>
    <w:rsid w:val="55A74C86"/>
    <w:rsid w:val="55A878D4"/>
    <w:rsid w:val="56BC33C0"/>
    <w:rsid w:val="56D6632F"/>
    <w:rsid w:val="571C3334"/>
    <w:rsid w:val="5743116C"/>
    <w:rsid w:val="57D94D45"/>
    <w:rsid w:val="57DF2BE5"/>
    <w:rsid w:val="580560D5"/>
    <w:rsid w:val="582718C3"/>
    <w:rsid w:val="582B0BB2"/>
    <w:rsid w:val="588A3F87"/>
    <w:rsid w:val="59084651"/>
    <w:rsid w:val="59252189"/>
    <w:rsid w:val="595E35B6"/>
    <w:rsid w:val="59863F2E"/>
    <w:rsid w:val="598A0B28"/>
    <w:rsid w:val="59985E5D"/>
    <w:rsid w:val="5A0552D5"/>
    <w:rsid w:val="5AC44517"/>
    <w:rsid w:val="5B134525"/>
    <w:rsid w:val="5B4B750C"/>
    <w:rsid w:val="5BC5220C"/>
    <w:rsid w:val="5BFE144B"/>
    <w:rsid w:val="5C126C97"/>
    <w:rsid w:val="5C430254"/>
    <w:rsid w:val="5CB24450"/>
    <w:rsid w:val="5DB2702D"/>
    <w:rsid w:val="5E850B72"/>
    <w:rsid w:val="5F627736"/>
    <w:rsid w:val="5F64469F"/>
    <w:rsid w:val="602F6B48"/>
    <w:rsid w:val="60447F37"/>
    <w:rsid w:val="605C39A9"/>
    <w:rsid w:val="60BF6B23"/>
    <w:rsid w:val="614D2004"/>
    <w:rsid w:val="61AB1FC3"/>
    <w:rsid w:val="61BC393D"/>
    <w:rsid w:val="620F56DF"/>
    <w:rsid w:val="62A9333F"/>
    <w:rsid w:val="632C0AC7"/>
    <w:rsid w:val="642E6D01"/>
    <w:rsid w:val="64316D47"/>
    <w:rsid w:val="644C2353"/>
    <w:rsid w:val="64A375DE"/>
    <w:rsid w:val="64A43ADE"/>
    <w:rsid w:val="65742C81"/>
    <w:rsid w:val="65890897"/>
    <w:rsid w:val="65E94EB4"/>
    <w:rsid w:val="65FC3E9C"/>
    <w:rsid w:val="665B031F"/>
    <w:rsid w:val="667832D1"/>
    <w:rsid w:val="67053D6F"/>
    <w:rsid w:val="67936D35"/>
    <w:rsid w:val="679922DD"/>
    <w:rsid w:val="681504D9"/>
    <w:rsid w:val="68AD46E8"/>
    <w:rsid w:val="69C93ACE"/>
    <w:rsid w:val="69E54886"/>
    <w:rsid w:val="6A1769DF"/>
    <w:rsid w:val="6A8454F2"/>
    <w:rsid w:val="6B9671D3"/>
    <w:rsid w:val="6BFE305D"/>
    <w:rsid w:val="6CA442DA"/>
    <w:rsid w:val="6CA5576F"/>
    <w:rsid w:val="6DEC3E2F"/>
    <w:rsid w:val="6E0A5161"/>
    <w:rsid w:val="6E6715B8"/>
    <w:rsid w:val="6E73738B"/>
    <w:rsid w:val="6FCE5E4D"/>
    <w:rsid w:val="70522532"/>
    <w:rsid w:val="70C37E1D"/>
    <w:rsid w:val="72044A7A"/>
    <w:rsid w:val="720C1609"/>
    <w:rsid w:val="720E5BAC"/>
    <w:rsid w:val="72174B11"/>
    <w:rsid w:val="722142EB"/>
    <w:rsid w:val="72522035"/>
    <w:rsid w:val="729A33C5"/>
    <w:rsid w:val="731C572E"/>
    <w:rsid w:val="73532E69"/>
    <w:rsid w:val="7388254A"/>
    <w:rsid w:val="73DC6EAC"/>
    <w:rsid w:val="75342813"/>
    <w:rsid w:val="76691ECA"/>
    <w:rsid w:val="770B564E"/>
    <w:rsid w:val="77BB22D7"/>
    <w:rsid w:val="77CA1CDA"/>
    <w:rsid w:val="78042F31"/>
    <w:rsid w:val="78182D41"/>
    <w:rsid w:val="781A33C3"/>
    <w:rsid w:val="78482CDA"/>
    <w:rsid w:val="78906DF2"/>
    <w:rsid w:val="78BF1F06"/>
    <w:rsid w:val="78DC598E"/>
    <w:rsid w:val="797604A9"/>
    <w:rsid w:val="799A31B9"/>
    <w:rsid w:val="79C01B7C"/>
    <w:rsid w:val="7AD037EE"/>
    <w:rsid w:val="7B493798"/>
    <w:rsid w:val="7C180946"/>
    <w:rsid w:val="7C216E49"/>
    <w:rsid w:val="7C403066"/>
    <w:rsid w:val="7C734B2A"/>
    <w:rsid w:val="7CEF679A"/>
    <w:rsid w:val="7D0401C8"/>
    <w:rsid w:val="7D2C2A27"/>
    <w:rsid w:val="7D5D4D62"/>
    <w:rsid w:val="7DD11849"/>
    <w:rsid w:val="7E5007B9"/>
    <w:rsid w:val="7E6B3F0F"/>
    <w:rsid w:val="7EA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sz w:val="18"/>
      <w:szCs w:val="18"/>
      <w:u w:val="none"/>
    </w:rPr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sz w:val="18"/>
      <w:szCs w:val="18"/>
      <w:u w:val="none"/>
    </w:rPr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ldn</cp:lastModifiedBy>
  <cp:revision>2</cp:revision>
  <cp:lastPrinted>2016-12-27T06:51:00Z</cp:lastPrinted>
  <dcterms:created xsi:type="dcterms:W3CDTF">2016-08-29T08:45:00Z</dcterms:created>
  <dcterms:modified xsi:type="dcterms:W3CDTF">2017-09-18T02:44:00Z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