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2020年全国考试区域划分表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</w:p>
    <w:tbl>
      <w:tblPr>
        <w:tblStyle w:val="9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1317"/>
        <w:gridCol w:w="1753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7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组织形式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ind w:right="-107" w:rightChars="-51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 号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主办辖区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异地考试辖区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区域性考试中心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吉林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北京、天津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浙江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上海 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陕西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甘肃、宁夏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贵州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重庆 四川 云南  广西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考区合并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江苏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青海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西藏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77" w:type="dxa"/>
            <w:vMerge w:val="restart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独立开展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山西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内蒙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辽宁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安徽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山东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河南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湖南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江西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广东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海南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477" w:type="dxa"/>
            <w:vMerge w:val="continue"/>
            <w:vAlign w:val="center"/>
          </w:tcPr>
          <w:p>
            <w:pPr>
              <w:spacing w:line="560" w:lineRule="exact"/>
              <w:ind w:firstLine="562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753" w:type="dxa"/>
            <w:vAlign w:val="center"/>
          </w:tcPr>
          <w:p>
            <w:pPr>
              <w:spacing w:line="560" w:lineRule="exact"/>
              <w:ind w:firstLine="56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新疆</w:t>
            </w:r>
          </w:p>
        </w:tc>
        <w:tc>
          <w:tcPr>
            <w:tcW w:w="327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hd w:val="clear" w:color="auto" w:fill="FFFFFF"/>
        <w:spacing w:line="600" w:lineRule="exact"/>
        <w:rPr>
          <w:rFonts w:ascii="仿宋" w:hAnsi="仿宋" w:eastAsia="仿宋" w:cs="宋体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1806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1"/>
    <w:rsid w:val="00002043"/>
    <w:rsid w:val="00006EBD"/>
    <w:rsid w:val="000129C4"/>
    <w:rsid w:val="00022087"/>
    <w:rsid w:val="000308CF"/>
    <w:rsid w:val="00031D55"/>
    <w:rsid w:val="00031FEC"/>
    <w:rsid w:val="000323ED"/>
    <w:rsid w:val="00037100"/>
    <w:rsid w:val="000465FD"/>
    <w:rsid w:val="000525A0"/>
    <w:rsid w:val="000557C0"/>
    <w:rsid w:val="00061CA3"/>
    <w:rsid w:val="00083952"/>
    <w:rsid w:val="00094C14"/>
    <w:rsid w:val="000A0679"/>
    <w:rsid w:val="000A0AE3"/>
    <w:rsid w:val="000A3070"/>
    <w:rsid w:val="000B0456"/>
    <w:rsid w:val="000B2DD5"/>
    <w:rsid w:val="000B337F"/>
    <w:rsid w:val="000C7304"/>
    <w:rsid w:val="000F15EE"/>
    <w:rsid w:val="000F387F"/>
    <w:rsid w:val="0010501A"/>
    <w:rsid w:val="00106726"/>
    <w:rsid w:val="0011046F"/>
    <w:rsid w:val="00122326"/>
    <w:rsid w:val="001237BC"/>
    <w:rsid w:val="00136C5E"/>
    <w:rsid w:val="00137035"/>
    <w:rsid w:val="00142865"/>
    <w:rsid w:val="00142D20"/>
    <w:rsid w:val="00142DA1"/>
    <w:rsid w:val="00144EFF"/>
    <w:rsid w:val="00147203"/>
    <w:rsid w:val="00154898"/>
    <w:rsid w:val="001665DF"/>
    <w:rsid w:val="001772A0"/>
    <w:rsid w:val="00180252"/>
    <w:rsid w:val="00186F71"/>
    <w:rsid w:val="001952CE"/>
    <w:rsid w:val="001970C4"/>
    <w:rsid w:val="001A0B60"/>
    <w:rsid w:val="001A388F"/>
    <w:rsid w:val="001A4EA6"/>
    <w:rsid w:val="001B207E"/>
    <w:rsid w:val="001B3728"/>
    <w:rsid w:val="001B5641"/>
    <w:rsid w:val="001C73F2"/>
    <w:rsid w:val="001D0C1F"/>
    <w:rsid w:val="001E3AA7"/>
    <w:rsid w:val="001E464A"/>
    <w:rsid w:val="001E5565"/>
    <w:rsid w:val="001F12B9"/>
    <w:rsid w:val="00201B2D"/>
    <w:rsid w:val="002034F5"/>
    <w:rsid w:val="00212FD2"/>
    <w:rsid w:val="00216465"/>
    <w:rsid w:val="0022322E"/>
    <w:rsid w:val="0023221A"/>
    <w:rsid w:val="0023391B"/>
    <w:rsid w:val="00234A35"/>
    <w:rsid w:val="00235F6D"/>
    <w:rsid w:val="00237F96"/>
    <w:rsid w:val="00244EBB"/>
    <w:rsid w:val="00262052"/>
    <w:rsid w:val="002662A1"/>
    <w:rsid w:val="00270A70"/>
    <w:rsid w:val="00271BC1"/>
    <w:rsid w:val="002754C8"/>
    <w:rsid w:val="00277989"/>
    <w:rsid w:val="00280468"/>
    <w:rsid w:val="00281F8C"/>
    <w:rsid w:val="00287C54"/>
    <w:rsid w:val="0029427C"/>
    <w:rsid w:val="002A1DFD"/>
    <w:rsid w:val="002A4273"/>
    <w:rsid w:val="002A6F07"/>
    <w:rsid w:val="002B0CF2"/>
    <w:rsid w:val="002B4A55"/>
    <w:rsid w:val="002C2BAA"/>
    <w:rsid w:val="002C7BFA"/>
    <w:rsid w:val="002D28BE"/>
    <w:rsid w:val="002E5C99"/>
    <w:rsid w:val="002F785D"/>
    <w:rsid w:val="00307C63"/>
    <w:rsid w:val="003107F1"/>
    <w:rsid w:val="003110BE"/>
    <w:rsid w:val="00311B2E"/>
    <w:rsid w:val="003122A9"/>
    <w:rsid w:val="0031654B"/>
    <w:rsid w:val="00321A48"/>
    <w:rsid w:val="00324C81"/>
    <w:rsid w:val="00325D46"/>
    <w:rsid w:val="003325A1"/>
    <w:rsid w:val="0034659F"/>
    <w:rsid w:val="00350B4F"/>
    <w:rsid w:val="003522AD"/>
    <w:rsid w:val="00352CD5"/>
    <w:rsid w:val="00355830"/>
    <w:rsid w:val="00355AF3"/>
    <w:rsid w:val="00361A10"/>
    <w:rsid w:val="00371750"/>
    <w:rsid w:val="00374B40"/>
    <w:rsid w:val="00375B07"/>
    <w:rsid w:val="00375B28"/>
    <w:rsid w:val="00387399"/>
    <w:rsid w:val="00394E46"/>
    <w:rsid w:val="003A276E"/>
    <w:rsid w:val="003A385B"/>
    <w:rsid w:val="003B2B14"/>
    <w:rsid w:val="003B47B9"/>
    <w:rsid w:val="003B51C6"/>
    <w:rsid w:val="003D2963"/>
    <w:rsid w:val="003D77D8"/>
    <w:rsid w:val="003E5ADC"/>
    <w:rsid w:val="003F01A3"/>
    <w:rsid w:val="00406198"/>
    <w:rsid w:val="00417869"/>
    <w:rsid w:val="00423F59"/>
    <w:rsid w:val="004259A6"/>
    <w:rsid w:val="00433BC7"/>
    <w:rsid w:val="00434B4F"/>
    <w:rsid w:val="00435E1A"/>
    <w:rsid w:val="004403A6"/>
    <w:rsid w:val="004409E8"/>
    <w:rsid w:val="00441754"/>
    <w:rsid w:val="00443B40"/>
    <w:rsid w:val="00455F86"/>
    <w:rsid w:val="00462EBB"/>
    <w:rsid w:val="00471DD7"/>
    <w:rsid w:val="00487DC6"/>
    <w:rsid w:val="0049402C"/>
    <w:rsid w:val="0049553A"/>
    <w:rsid w:val="004A3B80"/>
    <w:rsid w:val="004A3D38"/>
    <w:rsid w:val="004A40B1"/>
    <w:rsid w:val="004A5F46"/>
    <w:rsid w:val="004B0601"/>
    <w:rsid w:val="004B3D1C"/>
    <w:rsid w:val="004B4AD0"/>
    <w:rsid w:val="004B6C00"/>
    <w:rsid w:val="004B7F3E"/>
    <w:rsid w:val="004C1A4F"/>
    <w:rsid w:val="004C1AF9"/>
    <w:rsid w:val="004C4A98"/>
    <w:rsid w:val="004C5808"/>
    <w:rsid w:val="004C5996"/>
    <w:rsid w:val="004C5F2E"/>
    <w:rsid w:val="004D3FB6"/>
    <w:rsid w:val="004E2F28"/>
    <w:rsid w:val="004F49D8"/>
    <w:rsid w:val="004F6824"/>
    <w:rsid w:val="004F6926"/>
    <w:rsid w:val="00514AD8"/>
    <w:rsid w:val="00515D29"/>
    <w:rsid w:val="00524649"/>
    <w:rsid w:val="005307A1"/>
    <w:rsid w:val="0054504D"/>
    <w:rsid w:val="00547971"/>
    <w:rsid w:val="00562685"/>
    <w:rsid w:val="0056402D"/>
    <w:rsid w:val="00574C92"/>
    <w:rsid w:val="00574F90"/>
    <w:rsid w:val="005A3BB0"/>
    <w:rsid w:val="005A4065"/>
    <w:rsid w:val="005A5C37"/>
    <w:rsid w:val="005B018A"/>
    <w:rsid w:val="005C3764"/>
    <w:rsid w:val="005C39FB"/>
    <w:rsid w:val="005C4341"/>
    <w:rsid w:val="005D5B2E"/>
    <w:rsid w:val="005E2E1A"/>
    <w:rsid w:val="005E3198"/>
    <w:rsid w:val="005F56F4"/>
    <w:rsid w:val="005F7B29"/>
    <w:rsid w:val="00606F67"/>
    <w:rsid w:val="0061365C"/>
    <w:rsid w:val="0061558D"/>
    <w:rsid w:val="006171ED"/>
    <w:rsid w:val="00631B2C"/>
    <w:rsid w:val="006336B4"/>
    <w:rsid w:val="006354C8"/>
    <w:rsid w:val="00635EEA"/>
    <w:rsid w:val="00641C3D"/>
    <w:rsid w:val="00644D9D"/>
    <w:rsid w:val="00645BB6"/>
    <w:rsid w:val="00660E3B"/>
    <w:rsid w:val="00664923"/>
    <w:rsid w:val="00671341"/>
    <w:rsid w:val="00685FF0"/>
    <w:rsid w:val="0069130A"/>
    <w:rsid w:val="00693181"/>
    <w:rsid w:val="006969E8"/>
    <w:rsid w:val="006A1E1C"/>
    <w:rsid w:val="006A5340"/>
    <w:rsid w:val="006B5AAD"/>
    <w:rsid w:val="006C3A00"/>
    <w:rsid w:val="006C68A8"/>
    <w:rsid w:val="006D4EAD"/>
    <w:rsid w:val="006D4FB1"/>
    <w:rsid w:val="006D6ADA"/>
    <w:rsid w:val="006E0D1E"/>
    <w:rsid w:val="006E6EA1"/>
    <w:rsid w:val="006F18B0"/>
    <w:rsid w:val="00705BD0"/>
    <w:rsid w:val="007136B1"/>
    <w:rsid w:val="00737373"/>
    <w:rsid w:val="00737501"/>
    <w:rsid w:val="00741E25"/>
    <w:rsid w:val="00754687"/>
    <w:rsid w:val="00754E35"/>
    <w:rsid w:val="00756F52"/>
    <w:rsid w:val="00764A5E"/>
    <w:rsid w:val="00775CCD"/>
    <w:rsid w:val="00776475"/>
    <w:rsid w:val="00782C0B"/>
    <w:rsid w:val="00791518"/>
    <w:rsid w:val="007C3E42"/>
    <w:rsid w:val="007C4412"/>
    <w:rsid w:val="007D7C28"/>
    <w:rsid w:val="007E0A69"/>
    <w:rsid w:val="007E3355"/>
    <w:rsid w:val="008020E7"/>
    <w:rsid w:val="00805972"/>
    <w:rsid w:val="00814EA1"/>
    <w:rsid w:val="00820F0D"/>
    <w:rsid w:val="00823686"/>
    <w:rsid w:val="00832F65"/>
    <w:rsid w:val="00843B8F"/>
    <w:rsid w:val="00844CB0"/>
    <w:rsid w:val="00851BC9"/>
    <w:rsid w:val="008536B5"/>
    <w:rsid w:val="00853C45"/>
    <w:rsid w:val="008556D0"/>
    <w:rsid w:val="00864F66"/>
    <w:rsid w:val="008733A7"/>
    <w:rsid w:val="00883D9F"/>
    <w:rsid w:val="00886802"/>
    <w:rsid w:val="00893BCA"/>
    <w:rsid w:val="008A1D67"/>
    <w:rsid w:val="008A7D6F"/>
    <w:rsid w:val="008B2BC1"/>
    <w:rsid w:val="008C58E8"/>
    <w:rsid w:val="008C7ABB"/>
    <w:rsid w:val="008E4BAC"/>
    <w:rsid w:val="008F0C1B"/>
    <w:rsid w:val="008F0FB0"/>
    <w:rsid w:val="00930F37"/>
    <w:rsid w:val="00936349"/>
    <w:rsid w:val="00942820"/>
    <w:rsid w:val="00946584"/>
    <w:rsid w:val="00956FFE"/>
    <w:rsid w:val="00963C81"/>
    <w:rsid w:val="00972EBE"/>
    <w:rsid w:val="0097593B"/>
    <w:rsid w:val="009764E0"/>
    <w:rsid w:val="00980962"/>
    <w:rsid w:val="00980E6E"/>
    <w:rsid w:val="00986061"/>
    <w:rsid w:val="009A3D9B"/>
    <w:rsid w:val="009B6BF5"/>
    <w:rsid w:val="009B7DE0"/>
    <w:rsid w:val="009C1892"/>
    <w:rsid w:val="009C338D"/>
    <w:rsid w:val="009D4C5D"/>
    <w:rsid w:val="009E1706"/>
    <w:rsid w:val="009F1F40"/>
    <w:rsid w:val="009F5194"/>
    <w:rsid w:val="00A020D8"/>
    <w:rsid w:val="00A146E8"/>
    <w:rsid w:val="00A24A48"/>
    <w:rsid w:val="00A26DA9"/>
    <w:rsid w:val="00A325DD"/>
    <w:rsid w:val="00A3408A"/>
    <w:rsid w:val="00A34C0E"/>
    <w:rsid w:val="00A445BB"/>
    <w:rsid w:val="00A4652A"/>
    <w:rsid w:val="00A57AA8"/>
    <w:rsid w:val="00A57DD8"/>
    <w:rsid w:val="00A6145C"/>
    <w:rsid w:val="00A73218"/>
    <w:rsid w:val="00A75965"/>
    <w:rsid w:val="00A8023F"/>
    <w:rsid w:val="00A91F87"/>
    <w:rsid w:val="00A91FD2"/>
    <w:rsid w:val="00AB4142"/>
    <w:rsid w:val="00AC503C"/>
    <w:rsid w:val="00AC6A92"/>
    <w:rsid w:val="00AC768A"/>
    <w:rsid w:val="00AD441C"/>
    <w:rsid w:val="00AD543B"/>
    <w:rsid w:val="00AE16C5"/>
    <w:rsid w:val="00AF70BB"/>
    <w:rsid w:val="00B01B2D"/>
    <w:rsid w:val="00B029DF"/>
    <w:rsid w:val="00B15B1B"/>
    <w:rsid w:val="00B33BA5"/>
    <w:rsid w:val="00B34540"/>
    <w:rsid w:val="00B366FC"/>
    <w:rsid w:val="00B42213"/>
    <w:rsid w:val="00B618D4"/>
    <w:rsid w:val="00B6585D"/>
    <w:rsid w:val="00B677EB"/>
    <w:rsid w:val="00B75DEA"/>
    <w:rsid w:val="00B853C1"/>
    <w:rsid w:val="00B94E64"/>
    <w:rsid w:val="00BA03CE"/>
    <w:rsid w:val="00BA2910"/>
    <w:rsid w:val="00BB0F31"/>
    <w:rsid w:val="00BB4431"/>
    <w:rsid w:val="00BB6543"/>
    <w:rsid w:val="00BD2A9B"/>
    <w:rsid w:val="00BD436F"/>
    <w:rsid w:val="00BD6057"/>
    <w:rsid w:val="00BD6274"/>
    <w:rsid w:val="00BF00D2"/>
    <w:rsid w:val="00BF3F2B"/>
    <w:rsid w:val="00C0265B"/>
    <w:rsid w:val="00C070F5"/>
    <w:rsid w:val="00C07341"/>
    <w:rsid w:val="00C126EB"/>
    <w:rsid w:val="00C14486"/>
    <w:rsid w:val="00C204C2"/>
    <w:rsid w:val="00C21A53"/>
    <w:rsid w:val="00C22637"/>
    <w:rsid w:val="00C24770"/>
    <w:rsid w:val="00C32129"/>
    <w:rsid w:val="00C34306"/>
    <w:rsid w:val="00C41247"/>
    <w:rsid w:val="00C50CBA"/>
    <w:rsid w:val="00C57B08"/>
    <w:rsid w:val="00C638C9"/>
    <w:rsid w:val="00C66FCB"/>
    <w:rsid w:val="00C8172F"/>
    <w:rsid w:val="00C84F70"/>
    <w:rsid w:val="00CC5802"/>
    <w:rsid w:val="00CC7AB5"/>
    <w:rsid w:val="00CD0925"/>
    <w:rsid w:val="00CE2235"/>
    <w:rsid w:val="00CE4665"/>
    <w:rsid w:val="00CF6E75"/>
    <w:rsid w:val="00D05DF6"/>
    <w:rsid w:val="00D11B31"/>
    <w:rsid w:val="00D173EF"/>
    <w:rsid w:val="00D233DD"/>
    <w:rsid w:val="00D24B92"/>
    <w:rsid w:val="00D27D3B"/>
    <w:rsid w:val="00D31789"/>
    <w:rsid w:val="00D45319"/>
    <w:rsid w:val="00D61981"/>
    <w:rsid w:val="00D65812"/>
    <w:rsid w:val="00D730AE"/>
    <w:rsid w:val="00D755AB"/>
    <w:rsid w:val="00D762CE"/>
    <w:rsid w:val="00D8092B"/>
    <w:rsid w:val="00D81562"/>
    <w:rsid w:val="00D821E9"/>
    <w:rsid w:val="00D865CB"/>
    <w:rsid w:val="00D871A6"/>
    <w:rsid w:val="00DB0D74"/>
    <w:rsid w:val="00DB46AB"/>
    <w:rsid w:val="00DC02DD"/>
    <w:rsid w:val="00DD77FA"/>
    <w:rsid w:val="00DE3F06"/>
    <w:rsid w:val="00DF7968"/>
    <w:rsid w:val="00E22E8F"/>
    <w:rsid w:val="00E54B14"/>
    <w:rsid w:val="00E65D0D"/>
    <w:rsid w:val="00E670AB"/>
    <w:rsid w:val="00E71F7C"/>
    <w:rsid w:val="00E72C7A"/>
    <w:rsid w:val="00E8144D"/>
    <w:rsid w:val="00EA0A5F"/>
    <w:rsid w:val="00EA41DB"/>
    <w:rsid w:val="00EA4D45"/>
    <w:rsid w:val="00EA66A0"/>
    <w:rsid w:val="00EB6885"/>
    <w:rsid w:val="00ED038C"/>
    <w:rsid w:val="00ED1C1F"/>
    <w:rsid w:val="00ED2756"/>
    <w:rsid w:val="00EE4206"/>
    <w:rsid w:val="00EE4F3B"/>
    <w:rsid w:val="00EE5606"/>
    <w:rsid w:val="00F01EF1"/>
    <w:rsid w:val="00F0250B"/>
    <w:rsid w:val="00F047EA"/>
    <w:rsid w:val="00F07FA2"/>
    <w:rsid w:val="00F23606"/>
    <w:rsid w:val="00F323B5"/>
    <w:rsid w:val="00F34260"/>
    <w:rsid w:val="00F347C1"/>
    <w:rsid w:val="00F36DF1"/>
    <w:rsid w:val="00F4341D"/>
    <w:rsid w:val="00F604AE"/>
    <w:rsid w:val="00F62D33"/>
    <w:rsid w:val="00F63551"/>
    <w:rsid w:val="00F773B3"/>
    <w:rsid w:val="00F82A40"/>
    <w:rsid w:val="00F82E5D"/>
    <w:rsid w:val="00F853F0"/>
    <w:rsid w:val="00F868F2"/>
    <w:rsid w:val="00F9229C"/>
    <w:rsid w:val="00F96571"/>
    <w:rsid w:val="00F96E50"/>
    <w:rsid w:val="00F97F84"/>
    <w:rsid w:val="00FA0678"/>
    <w:rsid w:val="00FA0A64"/>
    <w:rsid w:val="00FA153C"/>
    <w:rsid w:val="00FA34F6"/>
    <w:rsid w:val="00FA455E"/>
    <w:rsid w:val="00FA7D88"/>
    <w:rsid w:val="00FB02A9"/>
    <w:rsid w:val="00FB401B"/>
    <w:rsid w:val="00FB479F"/>
    <w:rsid w:val="00FB628F"/>
    <w:rsid w:val="00FC0900"/>
    <w:rsid w:val="00FC4F20"/>
    <w:rsid w:val="00FC5C6F"/>
    <w:rsid w:val="00FD0A22"/>
    <w:rsid w:val="00FD6A94"/>
    <w:rsid w:val="00FE3718"/>
    <w:rsid w:val="00FF475A"/>
    <w:rsid w:val="26A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color w:val="CC0000"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3 Char"/>
    <w:basedOn w:val="10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0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Intense Emphasis"/>
    <w:basedOn w:val="10"/>
    <w:qFormat/>
    <w:uiPriority w:val="21"/>
    <w:rPr>
      <w:b/>
      <w:bCs/>
      <w:i/>
      <w:i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837</Words>
  <Characters>4772</Characters>
  <Lines>39</Lines>
  <Paragraphs>11</Paragraphs>
  <TotalTime>3749</TotalTime>
  <ScaleCrop>false</ScaleCrop>
  <LinksUpToDate>false</LinksUpToDate>
  <CharactersWithSpaces>5598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2020-02-24T00:46:00Z</dcterms:created>
  <dc:creator>heliqiong</dc:creator>
  <cp:lastModifiedBy>鹏</cp:lastModifiedBy>
  <cp:lastPrinted>2020-04-13T01:00:00Z</cp:lastPrinted>
  <dcterms:modified xsi:type="dcterms:W3CDTF">2020-04-15T00:41:44Z</dcterms:modified>
  <cp:revision>459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